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1628" w14:textId="4163720D" w:rsidR="000B399F" w:rsidRDefault="00933DBB" w:rsidP="000B399F">
      <w:pPr>
        <w:pStyle w:val="Heading2"/>
        <w:shd w:val="clear" w:color="auto" w:fill="FFFFFF"/>
        <w:spacing w:before="0" w:beforeAutospacing="0"/>
        <w:jc w:val="center"/>
        <w:rPr>
          <w:color w:val="444444"/>
          <w:spacing w:val="8"/>
          <w:sz w:val="28"/>
          <w:szCs w:val="24"/>
        </w:rPr>
      </w:pPr>
      <w:r w:rsidRPr="000B2636">
        <w:rPr>
          <w:color w:val="444444"/>
          <w:spacing w:val="8"/>
          <w:sz w:val="28"/>
          <w:szCs w:val="24"/>
        </w:rPr>
        <w:t>BC Cancer Chemotherapy and Biotherapy Education Program - Manager A</w:t>
      </w:r>
      <w:r w:rsidR="00AC1B6A" w:rsidRPr="000B2636">
        <w:rPr>
          <w:color w:val="444444"/>
          <w:spacing w:val="8"/>
          <w:sz w:val="28"/>
          <w:szCs w:val="24"/>
        </w:rPr>
        <w:t>pplication for Participants 202</w:t>
      </w:r>
      <w:r w:rsidR="00E4119D">
        <w:rPr>
          <w:color w:val="444444"/>
          <w:spacing w:val="8"/>
          <w:sz w:val="28"/>
          <w:szCs w:val="24"/>
        </w:rPr>
        <w:t>5</w:t>
      </w:r>
    </w:p>
    <w:p w14:paraId="4490ECA2" w14:textId="77777777" w:rsidR="00F80234" w:rsidRPr="000B2636" w:rsidRDefault="00F80234" w:rsidP="00F80234">
      <w:pPr>
        <w:pStyle w:val="Heading2"/>
        <w:shd w:val="clear" w:color="auto" w:fill="FFFFFF"/>
        <w:spacing w:before="0" w:beforeAutospacing="0" w:after="0" w:afterAutospacing="0"/>
        <w:rPr>
          <w:color w:val="444444"/>
          <w:spacing w:val="8"/>
          <w:sz w:val="28"/>
          <w:szCs w:val="24"/>
        </w:rPr>
      </w:pPr>
    </w:p>
    <w:p w14:paraId="624E375A" w14:textId="77777777" w:rsidR="00933DBB" w:rsidRPr="000F5B9D" w:rsidRDefault="00933DBB" w:rsidP="000E3FF8">
      <w:pPr>
        <w:pStyle w:val="Heading2"/>
        <w:shd w:val="clear" w:color="auto" w:fill="FFFFFF"/>
        <w:spacing w:before="0" w:beforeAutospacing="0" w:after="0" w:afterAutospacing="0"/>
        <w:rPr>
          <w:vanish/>
          <w:sz w:val="24"/>
          <w:szCs w:val="24"/>
        </w:rPr>
      </w:pPr>
    </w:p>
    <w:p w14:paraId="6DAE6F81" w14:textId="77777777" w:rsidR="00933DBB" w:rsidRPr="000F5B9D" w:rsidRDefault="00933DBB" w:rsidP="000E3FF8">
      <w:pPr>
        <w:pStyle w:val="z-TopofForm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5B9D">
        <w:rPr>
          <w:rFonts w:ascii="Times New Roman" w:hAnsi="Times New Roman" w:cs="Times New Roman"/>
          <w:b/>
          <w:sz w:val="24"/>
          <w:szCs w:val="24"/>
        </w:rPr>
        <w:t>Top of Form</w:t>
      </w:r>
    </w:p>
    <w:p w14:paraId="57F892B6" w14:textId="7777777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DC3545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T</w:t>
      </w:r>
      <w:r w:rsidR="00E33103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oday's Date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id w:val="650717853"/>
          <w:placeholder>
            <w:docPart w:val="77647CD8B8E344A8B413326FD95504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103"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hyperlink r:id="rId12" w:history="1"/>
      <w:r w:rsidR="00E33103" w:rsidRPr="000F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2ADA" w14:textId="6DD8287C" w:rsidR="00933DBB" w:rsidRPr="000F5B9D" w:rsidRDefault="00933DBB" w:rsidP="00EF391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Full Name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5E8F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5.8pt;height:18.15pt" o:ole="">
            <v:imagedata r:id="rId13" o:title=""/>
          </v:shape>
          <w:control r:id="rId14" w:name="DefaultOcxName2" w:shapeid="_x0000_i1047"/>
        </w:objec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175EC1F" w14:textId="2A115BA3" w:rsidR="00E33103" w:rsidRPr="000F5B9D" w:rsidRDefault="003973FC" w:rsidP="00FE5B57">
      <w:pPr>
        <w:rPr>
          <w:rFonts w:ascii="Times New Roman" w:hAnsi="Times New Roman" w:cs="Times New Roman"/>
          <w:color w:val="DC3545"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202</w:t>
      </w:r>
      <w:r w:rsidR="00F416A5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="000F5B9D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33DBB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Workshop Dates</w:t>
      </w:r>
      <w:r w:rsidR="00933DBB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970B8" w:rsidRPr="000F5B9D">
        <w:rPr>
          <w:rFonts w:ascii="Times New Roman" w:hAnsi="Times New Roman" w:cs="Times New Roman"/>
          <w:color w:val="DC3545"/>
          <w:sz w:val="24"/>
          <w:szCs w:val="24"/>
        </w:rPr>
        <w:t>- Required</w:t>
      </w:r>
      <w:r w:rsidR="00C970B8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DC3545"/>
            <w:sz w:val="24"/>
            <w:szCs w:val="24"/>
          </w:rPr>
          <w:id w:val="-905761875"/>
          <w:placeholder>
            <w:docPart w:val="DefaultPlaceholder_-1854013439"/>
          </w:placeholder>
          <w:showingPlcHdr/>
          <w:dropDownList>
            <w:listItem w:value="Choose an item."/>
            <w:listItem w:displayText="January 28 &amp; 29, 2025" w:value="January 28 &amp; 29, 2025"/>
            <w:listItem w:displayText="February 25 &amp; 26, 2025" w:value="February 25 &amp; 26, 2025"/>
            <w:listItem w:displayText="March 25 &amp; 26, 2025" w:value="March 25 &amp; 26, 2025"/>
            <w:listItem w:displayText="April 22 &amp; 23, 2025" w:value="April 22 &amp; 23, 2025"/>
            <w:listItem w:displayText="May 20 &amp; 21, 2025" w:value="May 20 &amp; 21, 2025"/>
            <w:listItem w:displayText="June 24 &amp; 25, 2025" w:value="June 24 &amp; 25, 2025"/>
            <w:listItem w:displayText="July 22 &amp; 23, 2025" w:value="July 22 &amp; 23, 2025"/>
            <w:listItem w:displayText="August 26 &amp; 27, 2025" w:value="August 26 &amp; 27, 2025"/>
            <w:listItem w:displayText="September 23 &amp; 24, 2025" w:value="September 23 &amp; 24, 2025"/>
            <w:listItem w:displayText="October 21 &amp; 22, 2025" w:value="October 21 &amp; 22, 2025"/>
            <w:listItem w:displayText="November 25 &amp; 26, 2025" w:value="November 25 &amp; 26, 2025"/>
            <w:listItem w:displayText="December 18 &amp; 19, 2025" w:value="December 18 &amp; 19, 2025"/>
          </w:dropDownList>
        </w:sdtPr>
        <w:sdtEndPr/>
        <w:sdtContent>
          <w:r w:rsidR="007E48FC" w:rsidRPr="00431C3E">
            <w:rPr>
              <w:rStyle w:val="PlaceholderText"/>
            </w:rPr>
            <w:t>Choose an item.</w:t>
          </w:r>
        </w:sdtContent>
      </w:sdt>
      <w:r w:rsidR="00C970B8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  <w:r w:rsidR="004B09F6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3F05613" w14:textId="4C5B7D86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Your Name &amp; Position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(Endorser/Manager of the Participant)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A3A75BA">
          <v:shape id="_x0000_i1050" type="#_x0000_t75" style="width:116.45pt;height:18.15pt" o:ole="">
            <v:imagedata r:id="rId15" o:title=""/>
          </v:shape>
          <w:control r:id="rId16" w:name="DefaultOcxName4" w:shapeid="_x0000_i1050"/>
        </w:object>
      </w:r>
    </w:p>
    <w:p w14:paraId="4622F7A2" w14:textId="6F35E33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Health Authority</w:t>
      </w:r>
      <w:r w:rsidR="000F5B9D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/ Hospital/ Clinic Location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6FC34366">
          <v:shape id="_x0000_i1053" type="#_x0000_t75" style="width:116.45pt;height:18.15pt" o:ole="">
            <v:imagedata r:id="rId15" o:title=""/>
          </v:shape>
          <w:control r:id="rId17" w:name="DefaultOcxName5" w:shapeid="_x0000_i1053"/>
        </w:object>
      </w:r>
    </w:p>
    <w:p w14:paraId="4682EECC" w14:textId="1225EDD2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Manager's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0FD904C">
          <v:shape id="_x0000_i1056" type="#_x0000_t75" style="width:116.45pt;height:18.15pt" o:ole="">
            <v:imagedata r:id="rId15" o:title=""/>
          </v:shape>
          <w:control r:id="rId18" w:name="DefaultOcxName6" w:shapeid="_x0000_i1056"/>
        </w:object>
      </w:r>
    </w:p>
    <w:p w14:paraId="280FE5FF" w14:textId="5CB72CFC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A959159">
          <v:shape id="_x0000_i1059" type="#_x0000_t75" style="width:116.45pt;height:18.15pt" o:ole="">
            <v:imagedata r:id="rId15" o:title=""/>
          </v:shape>
          <w:control r:id="rId19" w:name="DefaultOcxName7" w:shapeid="_x0000_i1059"/>
        </w:object>
      </w:r>
    </w:p>
    <w:p w14:paraId="04F731F8" w14:textId="475DE0EC" w:rsidR="000F5B9D" w:rsidRDefault="00933DBB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Number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(e.g. 6042412343)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26F5BFBA">
          <v:shape id="_x0000_i1062" type="#_x0000_t75" style="width:120.2pt;height:18.15pt" o:ole="">
            <v:imagedata r:id="rId20" o:title=""/>
          </v:shape>
          <w:control r:id="rId21" w:name="DefaultOcxName8" w:shapeid="_x0000_i1062"/>
        </w:object>
      </w:r>
    </w:p>
    <w:p w14:paraId="1A44B1C4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5864684B" w14:textId="77777777" w:rsidR="00933DBB" w:rsidRPr="000E3FF8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a consolidated clinical</w:t>
      </w:r>
      <w:r w:rsidR="000B2636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experience for the participant f</w:t>
      </w: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ollowing course completion.</w:t>
      </w:r>
    </w:p>
    <w:p w14:paraId="1F01F903" w14:textId="16C5C5D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CC9057B">
          <v:shape id="_x0000_i1065" type="#_x0000_t75" style="width:154pt;height:66.35pt" o:ole="">
            <v:imagedata r:id="rId22" o:title=""/>
          </v:shape>
          <w:control r:id="rId23" w:name="DefaultOcxName9" w:shapeid="_x0000_i1065"/>
        </w:object>
      </w:r>
    </w:p>
    <w:p w14:paraId="29BAB3EB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7A951150" w14:textId="77777777" w:rsidR="00933DBB" w:rsidRPr="000F5B9D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the participant's annual continuing competency requirements in systemic therapy care.</w:t>
      </w:r>
    </w:p>
    <w:p w14:paraId="43C62D30" w14:textId="78244AA3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6E42165">
          <v:shape id="_x0000_i1068" type="#_x0000_t75" style="width:164.65pt;height:66.35pt" o:ole="">
            <v:imagedata r:id="rId24" o:title=""/>
          </v:shape>
          <w:control r:id="rId25" w:name="DefaultOcxName12" w:shapeid="_x0000_i1068"/>
        </w:object>
      </w:r>
    </w:p>
    <w:p w14:paraId="24C05F7C" w14:textId="77777777" w:rsidR="000E3FF8" w:rsidRDefault="000E3FF8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rStyle w:val="itemname"/>
          <w:b/>
          <w:color w:val="333333"/>
        </w:rPr>
      </w:pPr>
    </w:p>
    <w:p w14:paraId="031BD1BF" w14:textId="2C866063" w:rsidR="000E3FF8" w:rsidRDefault="00933DBB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lang w:val="en-CA"/>
        </w:rPr>
      </w:pPr>
      <w:r w:rsidRPr="000F5B9D">
        <w:rPr>
          <w:rStyle w:val="itemname"/>
          <w:b/>
          <w:color w:val="333333"/>
        </w:rPr>
        <w:t xml:space="preserve">I acknowledge that both THE PARTICIPANT and I understand the requirements for </w:t>
      </w:r>
      <w:r w:rsidR="000E3FF8">
        <w:rPr>
          <w:rStyle w:val="itemname"/>
          <w:b/>
          <w:color w:val="333333"/>
        </w:rPr>
        <w:t>Systemic Therapy</w:t>
      </w:r>
      <w:r w:rsidRPr="000F5B9D">
        <w:rPr>
          <w:rStyle w:val="itemname"/>
          <w:b/>
          <w:color w:val="333333"/>
        </w:rPr>
        <w:t xml:space="preserve"> certification and continuing competency in chemotherapy care.</w:t>
      </w:r>
      <w:r w:rsidRPr="000F5B9D">
        <w:rPr>
          <w:b/>
          <w:color w:val="333333"/>
        </w:rPr>
        <w:br/>
      </w:r>
      <w:r w:rsidRPr="000F5B9D">
        <w:rPr>
          <w:color w:val="333333"/>
        </w:rPr>
        <w:object w:dxaOrig="225" w:dyaOrig="225" w14:anchorId="78E1CDC5">
          <v:shape id="_x0000_i1070" type="#_x0000_t75" style="width:16.3pt;height:13.75pt" o:ole="">
            <v:imagedata r:id="rId26" o:title=""/>
          </v:shape>
          <w:control r:id="rId27" w:name="DefaultOcxName13" w:shapeid="_x0000_i1070"/>
        </w:object>
      </w:r>
      <w:r w:rsidRPr="000F5B9D">
        <w:rPr>
          <w:color w:val="333333"/>
        </w:rPr>
        <w:t>Yes</w:t>
      </w:r>
      <w:r w:rsidRPr="000F5B9D">
        <w:rPr>
          <w:color w:val="333333"/>
        </w:rPr>
        <w:br/>
      </w:r>
      <w:r w:rsidRPr="000F5B9D">
        <w:rPr>
          <w:color w:val="333333"/>
        </w:rPr>
        <w:object w:dxaOrig="225" w:dyaOrig="225" w14:anchorId="099FF39C">
          <v:shape id="_x0000_i1073" type="#_x0000_t75" style="width:16.3pt;height:13.75pt" o:ole="">
            <v:imagedata r:id="rId26" o:title=""/>
          </v:shape>
          <w:control r:id="rId28" w:name="DefaultOcxName14" w:shapeid="_x0000_i1073"/>
        </w:object>
      </w:r>
      <w:r w:rsidRPr="000F5B9D">
        <w:rPr>
          <w:color w:val="333333"/>
        </w:rPr>
        <w:t>No, I wish to withdraw my application until I can confirm</w:t>
      </w:r>
      <w:r w:rsidRPr="000F5B9D">
        <w:rPr>
          <w:color w:val="333333"/>
        </w:rPr>
        <w:br/>
      </w:r>
    </w:p>
    <w:p w14:paraId="5D4A3A9E" w14:textId="77777777" w:rsidR="000B2636" w:rsidRDefault="000B2636" w:rsidP="000F5B9D">
      <w:pPr>
        <w:pStyle w:val="mb-0"/>
        <w:shd w:val="clear" w:color="auto" w:fill="FFFFFF"/>
        <w:spacing w:before="0" w:beforeAutospacing="0" w:line="420" w:lineRule="atLeast"/>
      </w:pPr>
      <w:r>
        <w:rPr>
          <w:lang w:val="en-CA"/>
        </w:rPr>
        <w:t xml:space="preserve">Please submitted the completed application form to </w:t>
      </w:r>
      <w:hyperlink r:id="rId29" w:history="1">
        <w:r w:rsidR="000E3FF8">
          <w:rPr>
            <w:rStyle w:val="Hyperlink"/>
          </w:rPr>
          <w:t>BCCancerPPNAdmin@phsa.ca</w:t>
        </w:r>
      </w:hyperlink>
    </w:p>
    <w:p w14:paraId="03B79C04" w14:textId="77777777" w:rsidR="000E3FF8" w:rsidRPr="000F5B9D" w:rsidRDefault="000E3FF8" w:rsidP="000F5B9D">
      <w:pPr>
        <w:pStyle w:val="mb-0"/>
        <w:shd w:val="clear" w:color="auto" w:fill="FFFFFF"/>
        <w:spacing w:before="0" w:beforeAutospacing="0" w:line="420" w:lineRule="atLeast"/>
        <w:rPr>
          <w:lang w:val="en-CA"/>
        </w:rPr>
      </w:pPr>
    </w:p>
    <w:sectPr w:rsidR="000E3FF8" w:rsidRPr="000F5B9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D04A" w14:textId="77777777" w:rsidR="00582249" w:rsidRDefault="00582249" w:rsidP="000F5B9D">
      <w:pPr>
        <w:spacing w:after="0" w:line="240" w:lineRule="auto"/>
      </w:pPr>
      <w:r>
        <w:separator/>
      </w:r>
    </w:p>
  </w:endnote>
  <w:endnote w:type="continuationSeparator" w:id="0">
    <w:p w14:paraId="3CE493AC" w14:textId="77777777" w:rsidR="00582249" w:rsidRDefault="00582249" w:rsidP="000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14" w14:textId="77777777" w:rsidR="00E4119D" w:rsidRDefault="00E4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36B7" w14:textId="7B61C4A9" w:rsidR="000B2636" w:rsidRDefault="0090290D" w:rsidP="000B2636">
    <w:pPr>
      <w:pStyle w:val="Footer"/>
      <w:jc w:val="right"/>
    </w:pPr>
    <w:r>
      <w:t>Last updated: September 1</w:t>
    </w:r>
    <w:r w:rsidR="00E4119D">
      <w:t>6</w:t>
    </w:r>
    <w:r w:rsidR="000B2636">
      <w:t>, 202</w:t>
    </w:r>
    <w:r w:rsidR="00E4119D">
      <w:t>4</w:t>
    </w:r>
    <w:r w:rsidR="000B2636">
      <w:t xml:space="preserve"> by Professional Practice Nursing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073" w14:textId="77777777" w:rsidR="00E4119D" w:rsidRDefault="00E4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D6F5" w14:textId="77777777" w:rsidR="00582249" w:rsidRDefault="00582249" w:rsidP="000F5B9D">
      <w:pPr>
        <w:spacing w:after="0" w:line="240" w:lineRule="auto"/>
      </w:pPr>
      <w:r>
        <w:separator/>
      </w:r>
    </w:p>
  </w:footnote>
  <w:footnote w:type="continuationSeparator" w:id="0">
    <w:p w14:paraId="6184A848" w14:textId="77777777" w:rsidR="00582249" w:rsidRDefault="00582249" w:rsidP="000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2102" w14:textId="77777777" w:rsidR="00E4119D" w:rsidRDefault="00E4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F96C" w14:textId="77777777" w:rsidR="000F5B9D" w:rsidRDefault="000F5B9D" w:rsidP="000F5B9D">
    <w:pPr>
      <w:pStyle w:val="Header"/>
      <w:ind w:hanging="12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5356C" wp14:editId="498660BE">
          <wp:simplePos x="0" y="0"/>
          <wp:positionH relativeFrom="column">
            <wp:posOffset>-499793</wp:posOffset>
          </wp:positionH>
          <wp:positionV relativeFrom="paragraph">
            <wp:posOffset>-284647</wp:posOffset>
          </wp:positionV>
          <wp:extent cx="1000664" cy="658751"/>
          <wp:effectExtent l="0" t="0" r="9525" b="8255"/>
          <wp:wrapNone/>
          <wp:docPr id="3" name="Picture 3" descr="H:\Pharm-prov\Provincial DI Coordinator\UPDATE\Templates\BCCancer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harm-prov\Provincial DI Coordinator\UPDATE\Templates\BCCancer_FINA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4" cy="6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B2A" w14:textId="77777777" w:rsidR="00E4119D" w:rsidRDefault="00E4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29E2"/>
    <w:multiLevelType w:val="multilevel"/>
    <w:tmpl w:val="09D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6C"/>
    <w:rsid w:val="00067934"/>
    <w:rsid w:val="000834E3"/>
    <w:rsid w:val="000B2636"/>
    <w:rsid w:val="000B399F"/>
    <w:rsid w:val="000E3FF8"/>
    <w:rsid w:val="000F5B9D"/>
    <w:rsid w:val="00124F88"/>
    <w:rsid w:val="001F7B6C"/>
    <w:rsid w:val="003431BD"/>
    <w:rsid w:val="003973FC"/>
    <w:rsid w:val="003C5835"/>
    <w:rsid w:val="0042183E"/>
    <w:rsid w:val="004366C9"/>
    <w:rsid w:val="00466AB7"/>
    <w:rsid w:val="004828CB"/>
    <w:rsid w:val="004B09F6"/>
    <w:rsid w:val="004E69AC"/>
    <w:rsid w:val="00582249"/>
    <w:rsid w:val="005879F4"/>
    <w:rsid w:val="006D4745"/>
    <w:rsid w:val="006E1384"/>
    <w:rsid w:val="006E2FBA"/>
    <w:rsid w:val="007A1E6F"/>
    <w:rsid w:val="007E48FC"/>
    <w:rsid w:val="007F1145"/>
    <w:rsid w:val="00895757"/>
    <w:rsid w:val="008B3FB4"/>
    <w:rsid w:val="0090290D"/>
    <w:rsid w:val="00931BC1"/>
    <w:rsid w:val="00933DBB"/>
    <w:rsid w:val="00994890"/>
    <w:rsid w:val="00AB18A1"/>
    <w:rsid w:val="00AC1B6A"/>
    <w:rsid w:val="00AF671A"/>
    <w:rsid w:val="00B24D65"/>
    <w:rsid w:val="00BC74E2"/>
    <w:rsid w:val="00C970B8"/>
    <w:rsid w:val="00D2554A"/>
    <w:rsid w:val="00E21E1D"/>
    <w:rsid w:val="00E33103"/>
    <w:rsid w:val="00E4119D"/>
    <w:rsid w:val="00E93D4C"/>
    <w:rsid w:val="00EA5164"/>
    <w:rsid w:val="00EE710B"/>
    <w:rsid w:val="00EF3913"/>
    <w:rsid w:val="00F416A5"/>
    <w:rsid w:val="00F754A3"/>
    <w:rsid w:val="00F80234"/>
    <w:rsid w:val="00FE5B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EEA908"/>
  <w15:chartTrackingRefBased/>
  <w15:docId w15:val="{22082003-4AC5-46FD-BBB4-869CF44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B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671A"/>
    <w:rPr>
      <w:color w:val="0D2E4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character" w:customStyle="1" w:styleId="itemname">
    <w:name w:val="itemname"/>
    <w:basedOn w:val="DefaultParagraphFont"/>
    <w:rsid w:val="00933DBB"/>
  </w:style>
  <w:style w:type="character" w:customStyle="1" w:styleId="itemactions">
    <w:name w:val="itemactions"/>
    <w:basedOn w:val="DefaultParagraphFont"/>
    <w:rsid w:val="00933DBB"/>
  </w:style>
  <w:style w:type="paragraph" w:customStyle="1" w:styleId="mb-0">
    <w:name w:val="mb-0"/>
    <w:basedOn w:val="Normal"/>
    <w:rsid w:val="009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9D"/>
  </w:style>
  <w:style w:type="paragraph" w:styleId="Footer">
    <w:name w:val="footer"/>
    <w:basedOn w:val="Normal"/>
    <w:link w:val="Foot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moodle.learninghub.phsa.ca/mod/feedback/edit.php?id=40100&amp;do_show=edit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image" Target="media/image3.wmf"/><Relationship Id="rId29" Type="http://schemas.openxmlformats.org/officeDocument/2006/relationships/hyperlink" Target="mailto:BCCancerPPNAdmin@phsa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image" Target="media/image4.wmf"/><Relationship Id="rId27" Type="http://schemas.openxmlformats.org/officeDocument/2006/relationships/control" Target="activeX/activeX9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47CD8B8E344A8B413326FD955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560-5737-49F0-A363-D3F2AFA2759C}"/>
      </w:docPartPr>
      <w:docPartBody>
        <w:p w:rsidR="00B475DE" w:rsidRDefault="00302F8F" w:rsidP="00302F8F">
          <w:pPr>
            <w:pStyle w:val="77647CD8B8E344A8B413326FD9550444"/>
          </w:pPr>
          <w:r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2DCC-5D04-49EA-B576-026972854988}"/>
      </w:docPartPr>
      <w:docPartBody>
        <w:p w:rsidR="00ED4C2C" w:rsidRDefault="00302F8F" w:rsidP="00302F8F">
          <w:pPr>
            <w:pStyle w:val="DefaultPlaceholder-1854013439"/>
          </w:pPr>
          <w:r w:rsidRPr="00431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DE"/>
    <w:rsid w:val="000E6E90"/>
    <w:rsid w:val="00302F8F"/>
    <w:rsid w:val="00841739"/>
    <w:rsid w:val="008717F5"/>
    <w:rsid w:val="009E5BDD"/>
    <w:rsid w:val="00AF2F74"/>
    <w:rsid w:val="00AF5CD0"/>
    <w:rsid w:val="00B475DE"/>
    <w:rsid w:val="00CC6EA2"/>
    <w:rsid w:val="00CF0A3B"/>
    <w:rsid w:val="00DB3A69"/>
    <w:rsid w:val="00E47382"/>
    <w:rsid w:val="00E60727"/>
    <w:rsid w:val="00E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F8F"/>
    <w:rPr>
      <w:color w:val="808080"/>
    </w:rPr>
  </w:style>
  <w:style w:type="paragraph" w:customStyle="1" w:styleId="77647CD8B8E344A8B413326FD955044414">
    <w:name w:val="77647CD8B8E344A8B413326FD955044414"/>
    <w:rsid w:val="00AF2F74"/>
    <w:rPr>
      <w:rFonts w:eastAsiaTheme="minorHAnsi"/>
    </w:rPr>
  </w:style>
  <w:style w:type="paragraph" w:customStyle="1" w:styleId="77647CD8B8E344A8B413326FD9550444">
    <w:name w:val="77647CD8B8E344A8B413326FD9550444"/>
    <w:rsid w:val="00302F8F"/>
    <w:rPr>
      <w:rFonts w:eastAsiaTheme="minorHAnsi"/>
    </w:rPr>
  </w:style>
  <w:style w:type="paragraph" w:customStyle="1" w:styleId="DefaultPlaceholder-1854013439">
    <w:name w:val="DefaultPlaceholder_-1854013439"/>
    <w:rsid w:val="00302F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CEAF59530D3ECF45AF70DE929AB20957" ma:contentTypeVersion="7" ma:contentTypeDescription="Create a new document." ma:contentTypeScope="" ma:versionID="65ca04543a908666ca5d657f3dcefea8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707fc531935494a5b66cd7a833b2ba4b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HCFWNZZVFMD4-134-221</_dlc_DocId>
    <_dlc_DocIdUrl xmlns="f3283638-ecb5-48cd-817d-0c18a07ccd89">
      <Url>https://editbcca.phsa.ca/nursing-site/_layouts/15/DocIdRedir.aspx?ID=HCFWNZZVFMD4-134-221</Url>
      <Description>HCFWNZZVFMD4-134-221</Description>
    </_dlc_DocIdUrl>
  </documentManagement>
</p:properties>
</file>

<file path=customXml/itemProps1.xml><?xml version="1.0" encoding="utf-8"?>
<ds:datastoreItem xmlns:ds="http://schemas.openxmlformats.org/officeDocument/2006/customXml" ds:itemID="{68BF80F1-6C90-4057-B7A8-32FB18429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B3053-C126-4776-B7F2-A2E72568C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EF8235-7531-4DC6-B7A1-2B82C2D28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05C66-999F-4DEC-884A-2CF773E8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3638-ecb5-48cd-817d-0c18a07ccd89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D8E900-16A1-477C-8D3B-D964E7119E36}">
  <ds:schemaRefs>
    <ds:schemaRef ds:uri="http://purl.org/dc/terms/"/>
    <ds:schemaRef ds:uri="http://schemas.microsoft.com/office/2006/documentManagement/types"/>
    <ds:schemaRef ds:uri="http://purl.org/dc/elements/1.1/"/>
    <ds:schemaRef ds:uri="f3283638-ecb5-48cd-817d-0c18a07ccd8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de64c37-ebdf-406a-9f1b-af099cf715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Pavandeep [PHSA]</dc:creator>
  <cp:keywords/>
  <dc:description/>
  <cp:lastModifiedBy>Bhatti, Simran [PHSA]</cp:lastModifiedBy>
  <cp:revision>2</cp:revision>
  <dcterms:created xsi:type="dcterms:W3CDTF">2024-09-24T16:58:00Z</dcterms:created>
  <dcterms:modified xsi:type="dcterms:W3CDTF">2024-09-24T16:58:00Z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0x010100984A2337B286C341A791B54B16C0211200CEAF59530D3ECF45AF70DE929AB20957</vt:lpwstr>
  </property>
  <property fmtid="{D5CDD505-2E9C-101B-9397-08002B2CF9AE}" pid="3" name="_dlc_DocIdItemGuid">
    <vt:lpwstr>eef7a2dd-ebca-42ad-83cb-b717147a006b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